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C312B" w14:textId="7B72DE44" w:rsidR="00AD79CF" w:rsidRPr="0009135C" w:rsidRDefault="00AD79CF" w:rsidP="00AD79CF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09135C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Pr="00D86A66">
        <w:rPr>
          <w:rFonts w:ascii="Times New Roman" w:eastAsia="黑体" w:hAnsi="Times New Roman" w:cs="宋体"/>
          <w:bCs/>
          <w:kern w:val="0"/>
          <w:sz w:val="32"/>
          <w:szCs w:val="32"/>
        </w:rPr>
        <w:t>3</w:t>
      </w:r>
    </w:p>
    <w:p w14:paraId="5A472725" w14:textId="77777777" w:rsidR="00AD79CF" w:rsidRPr="00AD79CF" w:rsidRDefault="00AD79CF" w:rsidP="00AD79CF">
      <w:pPr>
        <w:spacing w:line="560" w:lineRule="exact"/>
        <w:rPr>
          <w:rFonts w:ascii="仿宋" w:eastAsia="仿宋" w:hAnsi="仿宋" w:cs="Times New Roman"/>
          <w:sz w:val="32"/>
        </w:rPr>
      </w:pPr>
    </w:p>
    <w:p w14:paraId="76B59F30" w14:textId="77777777" w:rsidR="00AD79CF" w:rsidRPr="00AD79CF" w:rsidRDefault="00AD79CF" w:rsidP="00AD79CF">
      <w:pPr>
        <w:spacing w:line="560" w:lineRule="exact"/>
        <w:jc w:val="center"/>
        <w:rPr>
          <w:rFonts w:ascii="仿宋" w:eastAsia="仿宋" w:hAnsi="仿宋" w:cs="Times New Roman"/>
          <w:sz w:val="52"/>
          <w:szCs w:val="52"/>
        </w:rPr>
      </w:pPr>
    </w:p>
    <w:p w14:paraId="30A8F218" w14:textId="288817AE" w:rsidR="00AD79CF" w:rsidRPr="00AD79CF" w:rsidRDefault="00AD79CF" w:rsidP="00AD79CF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 w:rsidRPr="00D86A66">
        <w:rPr>
          <w:rFonts w:ascii="Times New Roman" w:eastAsia="方正小标宋简体" w:hAnsi="Times New Roman" w:cs="Times New Roman" w:hint="eastAsia"/>
          <w:sz w:val="52"/>
          <w:szCs w:val="52"/>
        </w:rPr>
        <w:t>202</w:t>
      </w:r>
      <w:r w:rsidR="00674E77">
        <w:rPr>
          <w:rFonts w:ascii="Times New Roman" w:eastAsia="方正小标宋简体" w:hAnsi="Times New Roman" w:cs="Times New Roman"/>
          <w:sz w:val="52"/>
          <w:szCs w:val="52"/>
        </w:rPr>
        <w:t>4</w:t>
      </w:r>
      <w:r w:rsidRPr="00AD79CF">
        <w:rPr>
          <w:rFonts w:ascii="方正小标宋简体" w:eastAsia="方正小标宋简体" w:hAnsi="仿宋" w:cs="Times New Roman" w:hint="eastAsia"/>
          <w:sz w:val="52"/>
          <w:szCs w:val="52"/>
        </w:rPr>
        <w:t>年</w:t>
      </w:r>
    </w:p>
    <w:p w14:paraId="5C5C4DB8" w14:textId="77777777" w:rsidR="00AD79CF" w:rsidRPr="00AD79CF" w:rsidRDefault="00AD79CF" w:rsidP="00AD79CF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 w:rsidRPr="00AD79CF">
        <w:rPr>
          <w:rFonts w:ascii="方正小标宋简体" w:eastAsia="方正小标宋简体" w:hAnsi="仿宋" w:cs="Times New Roman" w:hint="eastAsia"/>
          <w:sz w:val="52"/>
          <w:szCs w:val="52"/>
        </w:rPr>
        <w:t>中国人民大学师德标兵推荐表</w:t>
      </w:r>
    </w:p>
    <w:p w14:paraId="5C1E853A" w14:textId="77777777" w:rsidR="00AD79CF" w:rsidRPr="00AD79CF" w:rsidRDefault="00AD79CF" w:rsidP="00AD79CF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14:paraId="19E9E5CD" w14:textId="77777777" w:rsidR="00AD79CF" w:rsidRPr="00AD79CF" w:rsidRDefault="00AD79CF" w:rsidP="00AD79CF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14:paraId="3D21BA3F" w14:textId="77777777" w:rsidR="00AD79CF" w:rsidRPr="00AD79CF" w:rsidRDefault="00AD79CF" w:rsidP="00AD79CF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14:paraId="51F2D562" w14:textId="77777777" w:rsidR="00AD79CF" w:rsidRPr="00AD79CF" w:rsidRDefault="00AD79CF" w:rsidP="00AD79CF">
      <w:pPr>
        <w:spacing w:line="560" w:lineRule="exact"/>
        <w:ind w:firstLineChars="200" w:firstLine="720"/>
        <w:rPr>
          <w:rFonts w:ascii="仿宋" w:eastAsia="仿宋" w:hAnsi="仿宋" w:cs="Times New Roman"/>
          <w:sz w:val="36"/>
        </w:rPr>
      </w:pPr>
    </w:p>
    <w:p w14:paraId="6BF0E9EA" w14:textId="77777777" w:rsidR="00AD79CF" w:rsidRPr="00AD79CF" w:rsidRDefault="00AD79CF" w:rsidP="00AD79CF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姓 </w:t>
      </w:r>
      <w:r w:rsidRPr="00AD79CF">
        <w:rPr>
          <w:rFonts w:ascii="仿宋" w:eastAsia="仿宋" w:hAnsi="仿宋" w:cs="Times New Roman"/>
          <w:b/>
          <w:bCs/>
          <w:sz w:val="36"/>
          <w:szCs w:val="36"/>
        </w:rPr>
        <w:t xml:space="preserve">   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 </w:t>
      </w:r>
      <w:r w:rsidRPr="00AD79CF"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名：   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</w:t>
      </w:r>
      <w:r w:rsidRPr="00AD79CF"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14:paraId="144AA3A2" w14:textId="77777777" w:rsidR="00AD79CF" w:rsidRPr="00AD79CF" w:rsidRDefault="00AD79CF" w:rsidP="00AD79CF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>（个人</w:t>
      </w:r>
      <w:r w:rsidRPr="00AD79CF">
        <w:rPr>
          <w:rFonts w:ascii="仿宋" w:eastAsia="仿宋" w:hAnsi="仿宋" w:cs="Times New Roman"/>
          <w:b/>
          <w:bCs/>
          <w:sz w:val="36"/>
          <w:szCs w:val="36"/>
        </w:rPr>
        <w:t>签名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>）</w:t>
      </w:r>
    </w:p>
    <w:p w14:paraId="0E742771" w14:textId="77777777" w:rsidR="00AD79CF" w:rsidRPr="00AD79CF" w:rsidRDefault="00AD79CF" w:rsidP="00AD79CF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14:paraId="1919C643" w14:textId="77777777" w:rsidR="00AD79CF" w:rsidRPr="00AD79CF" w:rsidRDefault="00AD79CF" w:rsidP="00AD79CF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14:paraId="0CD7B243" w14:textId="77777777" w:rsidR="00AD79CF" w:rsidRPr="00AD79CF" w:rsidRDefault="00AD79CF" w:rsidP="00AD79CF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职 </w:t>
      </w:r>
      <w:r w:rsidRPr="00AD79CF"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工 </w:t>
      </w:r>
      <w:r w:rsidRPr="00AD79CF">
        <w:rPr>
          <w:rFonts w:ascii="仿宋" w:eastAsia="仿宋" w:hAnsi="仿宋" w:cs="Times New Roman"/>
          <w:b/>
          <w:bCs/>
          <w:sz w:val="36"/>
          <w:szCs w:val="36"/>
        </w:rPr>
        <w:t xml:space="preserve">  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号：   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</w:t>
      </w:r>
      <w:r w:rsidRPr="00AD79CF"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14:paraId="49DE777A" w14:textId="77777777" w:rsidR="00AD79CF" w:rsidRPr="00AD79CF" w:rsidRDefault="00AD79CF" w:rsidP="00AD79CF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14:paraId="769A5391" w14:textId="77777777" w:rsidR="00AD79CF" w:rsidRPr="00AD79CF" w:rsidRDefault="00AD79CF" w:rsidP="00AD79CF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14:paraId="1984D01F" w14:textId="77777777" w:rsidR="00AD79CF" w:rsidRPr="00AD79CF" w:rsidRDefault="00AD79CF" w:rsidP="00AD79CF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所 在  单 位：   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</w:t>
      </w:r>
      <w:r w:rsidRPr="00AD79CF"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14:paraId="17310537" w14:textId="77777777" w:rsidR="00AD79CF" w:rsidRPr="00AD79CF" w:rsidRDefault="00AD79CF" w:rsidP="00AD79CF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（盖 </w:t>
      </w:r>
      <w:r w:rsidRPr="00AD79CF">
        <w:rPr>
          <w:rFonts w:ascii="仿宋" w:eastAsia="仿宋" w:hAnsi="仿宋" w:cs="Times New Roman"/>
          <w:b/>
          <w:bCs/>
          <w:sz w:val="36"/>
          <w:szCs w:val="36"/>
        </w:rPr>
        <w:t xml:space="preserve">    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>章）</w:t>
      </w:r>
    </w:p>
    <w:p w14:paraId="4EA1BB30" w14:textId="77777777" w:rsidR="00AD79CF" w:rsidRPr="00AD79CF" w:rsidRDefault="00AD79CF" w:rsidP="00AD79CF">
      <w:pPr>
        <w:spacing w:line="560" w:lineRule="exact"/>
        <w:jc w:val="center"/>
        <w:rPr>
          <w:rFonts w:ascii="仿宋" w:eastAsia="仿宋" w:hAnsi="仿宋" w:cs="Times New Roman"/>
          <w:sz w:val="44"/>
        </w:rPr>
      </w:pPr>
    </w:p>
    <w:p w14:paraId="2D9700B9" w14:textId="77777777" w:rsidR="00AD79CF" w:rsidRPr="00AD79CF" w:rsidRDefault="00AD79CF" w:rsidP="00AD79CF">
      <w:pPr>
        <w:spacing w:line="56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</w:p>
    <w:p w14:paraId="15037C59" w14:textId="77777777" w:rsidR="00AD79CF" w:rsidRPr="00AD79CF" w:rsidRDefault="00AD79CF" w:rsidP="00AD79CF">
      <w:pPr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  <w:r w:rsidRPr="00AD79CF">
        <w:rPr>
          <w:rFonts w:ascii="仿宋" w:eastAsia="仿宋" w:hAnsi="仿宋" w:cs="Times New Roman" w:hint="eastAsia"/>
          <w:b/>
          <w:bCs/>
          <w:sz w:val="30"/>
          <w:szCs w:val="30"/>
        </w:rPr>
        <w:t>填表日期：</w:t>
      </w:r>
      <w:r w:rsidRPr="00AD79CF"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</w:t>
      </w:r>
      <w:r w:rsidRPr="00AD79CF">
        <w:rPr>
          <w:rFonts w:ascii="仿宋" w:eastAsia="仿宋" w:hAnsi="仿宋" w:cs="Times New Roman"/>
          <w:b/>
          <w:bCs/>
          <w:sz w:val="30"/>
          <w:szCs w:val="30"/>
          <w:u w:val="single"/>
        </w:rPr>
        <w:t xml:space="preserve">    </w:t>
      </w:r>
      <w:r w:rsidRPr="00AD79CF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年</w:t>
      </w:r>
      <w:r w:rsidRPr="00AD79CF"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   </w:t>
      </w:r>
      <w:r w:rsidRPr="00AD79CF">
        <w:rPr>
          <w:rFonts w:ascii="仿宋" w:eastAsia="仿宋" w:hAnsi="仿宋" w:cs="Times New Roman" w:hint="eastAsia"/>
          <w:b/>
          <w:bCs/>
          <w:sz w:val="30"/>
          <w:szCs w:val="30"/>
        </w:rPr>
        <w:t>月</w:t>
      </w:r>
      <w:r w:rsidRPr="00AD79CF"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   </w:t>
      </w:r>
    </w:p>
    <w:p w14:paraId="41C60C38" w14:textId="77777777" w:rsidR="00AD79CF" w:rsidRPr="00AD79CF" w:rsidRDefault="00AD79CF" w:rsidP="00AD79CF">
      <w:pPr>
        <w:tabs>
          <w:tab w:val="left" w:pos="2310"/>
          <w:tab w:val="center" w:pos="3192"/>
        </w:tabs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  <w:r w:rsidRPr="00AD79CF">
        <w:rPr>
          <w:rFonts w:ascii="仿宋" w:eastAsia="仿宋" w:hAnsi="仿宋" w:cs="Times New Roman"/>
          <w:sz w:val="44"/>
          <w:szCs w:val="44"/>
        </w:rPr>
        <w:br w:type="page"/>
      </w:r>
    </w:p>
    <w:p w14:paraId="65CF886C" w14:textId="77777777" w:rsidR="00AD79CF" w:rsidRPr="00AD79CF" w:rsidRDefault="00AD79CF" w:rsidP="00AD79CF">
      <w:pPr>
        <w:tabs>
          <w:tab w:val="left" w:pos="2310"/>
          <w:tab w:val="center" w:pos="3192"/>
        </w:tabs>
        <w:spacing w:line="56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AD79CF">
        <w:rPr>
          <w:rFonts w:ascii="黑体" w:eastAsia="黑体" w:hAnsi="黑体" w:cs="Times New Roman" w:hint="eastAsia"/>
          <w:b/>
          <w:bCs/>
          <w:sz w:val="44"/>
          <w:szCs w:val="44"/>
        </w:rPr>
        <w:lastRenderedPageBreak/>
        <w:t>填表说明</w:t>
      </w:r>
    </w:p>
    <w:p w14:paraId="65B18D65" w14:textId="77777777" w:rsidR="00AD79CF" w:rsidRPr="00AD79CF" w:rsidRDefault="00AD79CF" w:rsidP="00AD79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678A46B0" w14:textId="77777777" w:rsidR="00AD79CF" w:rsidRPr="00AD79CF" w:rsidRDefault="00AD79CF" w:rsidP="00AD79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6A6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AD79CF">
        <w:rPr>
          <w:rFonts w:ascii="仿宋" w:eastAsia="仿宋" w:hAnsi="仿宋" w:cs="Times New Roman" w:hint="eastAsia"/>
          <w:sz w:val="32"/>
          <w:szCs w:val="32"/>
        </w:rPr>
        <w:t>.本表除签名外统一使用电脑填写，字体统一为仿宋（默认字体）。</w:t>
      </w:r>
      <w:r w:rsidRPr="00D86A66">
        <w:rPr>
          <w:rFonts w:ascii="Times New Roman" w:eastAsia="仿宋" w:hAnsi="Times New Roman" w:cs="Times New Roman"/>
          <w:sz w:val="32"/>
          <w:szCs w:val="32"/>
        </w:rPr>
        <w:t>A4</w:t>
      </w:r>
      <w:r w:rsidRPr="00AD79CF">
        <w:rPr>
          <w:rFonts w:ascii="仿宋" w:eastAsia="仿宋" w:hAnsi="仿宋" w:cs="Times New Roman" w:hint="eastAsia"/>
          <w:sz w:val="32"/>
          <w:szCs w:val="32"/>
        </w:rPr>
        <w:t>纸打印，左侧装订。</w:t>
      </w:r>
    </w:p>
    <w:p w14:paraId="3EC6B676" w14:textId="77777777" w:rsidR="00AD79CF" w:rsidRPr="00AD79CF" w:rsidRDefault="00AD79CF" w:rsidP="00AD79CF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bookmarkStart w:id="0" w:name="_Hlk89448650"/>
      <w:r w:rsidRPr="00D86A66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AD79CF">
        <w:rPr>
          <w:rFonts w:ascii="仿宋" w:eastAsia="仿宋" w:hAnsi="仿宋" w:cs="Times New Roman" w:hint="eastAsia"/>
          <w:sz w:val="32"/>
          <w:szCs w:val="32"/>
        </w:rPr>
        <w:t>.时间</w:t>
      </w:r>
      <w:proofErr w:type="gramStart"/>
      <w:r w:rsidRPr="00AD79CF">
        <w:rPr>
          <w:rFonts w:ascii="仿宋" w:eastAsia="仿宋" w:hAnsi="仿宋" w:cs="Times New Roman" w:hint="eastAsia"/>
          <w:sz w:val="32"/>
          <w:szCs w:val="32"/>
        </w:rPr>
        <w:t>填写请</w:t>
      </w:r>
      <w:proofErr w:type="gramEnd"/>
      <w:r w:rsidRPr="00AD79CF">
        <w:rPr>
          <w:rFonts w:ascii="仿宋" w:eastAsia="仿宋" w:hAnsi="仿宋" w:cs="Times New Roman" w:hint="eastAsia"/>
          <w:sz w:val="32"/>
          <w:szCs w:val="32"/>
        </w:rPr>
        <w:t>采用如“</w:t>
      </w:r>
      <w:r w:rsidRPr="00D86A66">
        <w:rPr>
          <w:rFonts w:ascii="Times New Roman" w:eastAsia="仿宋" w:hAnsi="Times New Roman" w:cs="Times New Roman"/>
          <w:sz w:val="32"/>
          <w:szCs w:val="32"/>
        </w:rPr>
        <w:t>2021</w:t>
      </w:r>
      <w:r w:rsidRPr="00AD79CF">
        <w:rPr>
          <w:rFonts w:ascii="仿宋" w:eastAsia="仿宋" w:hAnsi="仿宋" w:cs="Times New Roman"/>
          <w:sz w:val="32"/>
          <w:szCs w:val="32"/>
        </w:rPr>
        <w:t>.</w:t>
      </w:r>
      <w:r w:rsidRPr="00D86A66">
        <w:rPr>
          <w:rFonts w:ascii="Times New Roman" w:eastAsia="仿宋" w:hAnsi="Times New Roman" w:cs="Times New Roman"/>
          <w:sz w:val="32"/>
          <w:szCs w:val="32"/>
        </w:rPr>
        <w:t>09</w:t>
      </w:r>
      <w:r w:rsidRPr="00AD79CF">
        <w:rPr>
          <w:rFonts w:ascii="仿宋" w:eastAsia="仿宋" w:hAnsi="仿宋" w:cs="Times New Roman"/>
          <w:sz w:val="32"/>
          <w:szCs w:val="32"/>
        </w:rPr>
        <w:t>”的</w:t>
      </w:r>
      <w:r w:rsidRPr="00AD79CF">
        <w:rPr>
          <w:rFonts w:ascii="仿宋" w:eastAsia="仿宋" w:hAnsi="仿宋" w:cs="Times New Roman" w:hint="eastAsia"/>
          <w:sz w:val="32"/>
          <w:szCs w:val="32"/>
        </w:rPr>
        <w:t>格式；</w:t>
      </w:r>
      <w:r w:rsidRPr="00AD79CF">
        <w:rPr>
          <w:rFonts w:ascii="仿宋" w:eastAsia="仿宋" w:hAnsi="仿宋" w:cs="Times New Roman"/>
          <w:sz w:val="32"/>
          <w:szCs w:val="32"/>
        </w:rPr>
        <w:t>起止</w:t>
      </w:r>
      <w:r w:rsidRPr="00AD79CF">
        <w:rPr>
          <w:rFonts w:ascii="仿宋" w:eastAsia="仿宋" w:hAnsi="仿宋" w:cs="Times New Roman" w:hint="eastAsia"/>
          <w:sz w:val="32"/>
          <w:szCs w:val="32"/>
        </w:rPr>
        <w:t>时间</w:t>
      </w:r>
      <w:proofErr w:type="gramStart"/>
      <w:r w:rsidRPr="00AD79CF">
        <w:rPr>
          <w:rFonts w:ascii="仿宋" w:eastAsia="仿宋" w:hAnsi="仿宋" w:cs="Times New Roman"/>
          <w:sz w:val="32"/>
          <w:szCs w:val="32"/>
        </w:rPr>
        <w:t>填写请</w:t>
      </w:r>
      <w:proofErr w:type="gramEnd"/>
      <w:r w:rsidRPr="00AD79CF">
        <w:rPr>
          <w:rFonts w:ascii="仿宋" w:eastAsia="仿宋" w:hAnsi="仿宋" w:cs="Times New Roman" w:hint="eastAsia"/>
          <w:sz w:val="32"/>
          <w:szCs w:val="32"/>
        </w:rPr>
        <w:t>采用</w:t>
      </w:r>
      <w:r w:rsidRPr="00AD79CF">
        <w:rPr>
          <w:rFonts w:ascii="仿宋" w:eastAsia="仿宋" w:hAnsi="仿宋" w:cs="Times New Roman"/>
          <w:sz w:val="32"/>
          <w:szCs w:val="32"/>
        </w:rPr>
        <w:t>如“</w:t>
      </w:r>
      <w:r w:rsidRPr="00D86A66">
        <w:rPr>
          <w:rFonts w:ascii="Times New Roman" w:eastAsia="仿宋" w:hAnsi="Times New Roman" w:cs="Times New Roman"/>
          <w:sz w:val="32"/>
          <w:szCs w:val="32"/>
        </w:rPr>
        <w:t>2021</w:t>
      </w:r>
      <w:r w:rsidRPr="00AD79CF">
        <w:rPr>
          <w:rFonts w:ascii="仿宋" w:eastAsia="仿宋" w:hAnsi="仿宋" w:cs="Times New Roman"/>
          <w:sz w:val="32"/>
          <w:szCs w:val="32"/>
        </w:rPr>
        <w:t>.</w:t>
      </w:r>
      <w:r w:rsidRPr="00D86A66">
        <w:rPr>
          <w:rFonts w:ascii="Times New Roman" w:eastAsia="仿宋" w:hAnsi="Times New Roman" w:cs="Times New Roman"/>
          <w:sz w:val="32"/>
          <w:szCs w:val="32"/>
        </w:rPr>
        <w:t>09</w:t>
      </w:r>
      <w:r w:rsidRPr="00AD79CF">
        <w:rPr>
          <w:rFonts w:ascii="仿宋" w:eastAsia="仿宋" w:hAnsi="仿宋" w:cs="Times New Roman"/>
          <w:sz w:val="32"/>
          <w:szCs w:val="32"/>
        </w:rPr>
        <w:t>－</w:t>
      </w:r>
      <w:r w:rsidRPr="00D86A66">
        <w:rPr>
          <w:rFonts w:ascii="Times New Roman" w:eastAsia="仿宋" w:hAnsi="Times New Roman" w:cs="Times New Roman"/>
          <w:sz w:val="32"/>
          <w:szCs w:val="32"/>
        </w:rPr>
        <w:t>2021</w:t>
      </w:r>
      <w:r w:rsidRPr="00AD79CF">
        <w:rPr>
          <w:rFonts w:ascii="仿宋" w:eastAsia="仿宋" w:hAnsi="仿宋" w:cs="Times New Roman"/>
          <w:sz w:val="32"/>
          <w:szCs w:val="32"/>
        </w:rPr>
        <w:t>.</w:t>
      </w:r>
      <w:r w:rsidRPr="00D86A66">
        <w:rPr>
          <w:rFonts w:ascii="Times New Roman" w:eastAsia="仿宋" w:hAnsi="Times New Roman" w:cs="Times New Roman"/>
          <w:sz w:val="32"/>
          <w:szCs w:val="32"/>
        </w:rPr>
        <w:t>12</w:t>
      </w:r>
      <w:r w:rsidRPr="00AD79CF">
        <w:rPr>
          <w:rFonts w:ascii="仿宋" w:eastAsia="仿宋" w:hAnsi="仿宋" w:cs="Times New Roman"/>
          <w:sz w:val="32"/>
          <w:szCs w:val="32"/>
        </w:rPr>
        <w:t>”的</w:t>
      </w:r>
      <w:r w:rsidRPr="00AD79CF">
        <w:rPr>
          <w:rFonts w:ascii="仿宋" w:eastAsia="仿宋" w:hAnsi="仿宋" w:cs="Times New Roman" w:hint="eastAsia"/>
          <w:sz w:val="32"/>
          <w:szCs w:val="32"/>
        </w:rPr>
        <w:t>格式</w:t>
      </w:r>
      <w:r w:rsidRPr="00AD79CF">
        <w:rPr>
          <w:rFonts w:ascii="仿宋" w:eastAsia="仿宋" w:hAnsi="仿宋" w:cs="Times New Roman"/>
          <w:sz w:val="32"/>
          <w:szCs w:val="32"/>
        </w:rPr>
        <w:t>。</w:t>
      </w:r>
    </w:p>
    <w:bookmarkEnd w:id="0"/>
    <w:p w14:paraId="6852B59D" w14:textId="77777777" w:rsidR="00AD79CF" w:rsidRPr="00AD79CF" w:rsidRDefault="00AD79CF" w:rsidP="00AD79CF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r w:rsidRPr="00D86A66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AD79CF">
        <w:rPr>
          <w:rFonts w:ascii="仿宋" w:eastAsia="仿宋" w:hAnsi="仿宋" w:cs="Times New Roman"/>
          <w:sz w:val="32"/>
          <w:szCs w:val="32"/>
        </w:rPr>
        <w:t>.</w:t>
      </w:r>
      <w:r w:rsidRPr="00AD79CF">
        <w:rPr>
          <w:rFonts w:ascii="仿宋" w:eastAsia="仿宋" w:hAnsi="仿宋" w:cs="Times New Roman" w:hint="eastAsia"/>
          <w:sz w:val="32"/>
          <w:szCs w:val="32"/>
        </w:rPr>
        <w:t>姓名填写准确，与身份证一致；政治面貌指中共党员、中共预备党员、共青团员、民革会员、民盟盟员、民建会员、民进会员、农工党党员、致公党党员、九三学社社员、台盟盟员、无党派民主人士、群众等；职务填写主要职务；职称按国家有关规定填写。</w:t>
      </w:r>
    </w:p>
    <w:p w14:paraId="480E45B1" w14:textId="77777777" w:rsidR="00AD79CF" w:rsidRPr="00AD79CF" w:rsidRDefault="00AD79CF" w:rsidP="00AD79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6A66">
        <w:rPr>
          <w:rFonts w:ascii="Times New Roman" w:eastAsia="仿宋" w:hAnsi="Times New Roman" w:cs="Times New Roman"/>
          <w:sz w:val="32"/>
          <w:szCs w:val="32"/>
        </w:rPr>
        <w:t>4</w:t>
      </w:r>
      <w:r w:rsidRPr="00AD79CF">
        <w:rPr>
          <w:rFonts w:ascii="仿宋" w:eastAsia="仿宋" w:hAnsi="仿宋" w:cs="Times New Roman" w:hint="eastAsia"/>
          <w:sz w:val="32"/>
          <w:szCs w:val="32"/>
        </w:rPr>
        <w:t>.教育经历和工作经历组成的</w:t>
      </w:r>
      <w:proofErr w:type="gramStart"/>
      <w:r w:rsidRPr="00AD79CF">
        <w:rPr>
          <w:rFonts w:ascii="仿宋" w:eastAsia="仿宋" w:hAnsi="仿宋" w:cs="Times New Roman" w:hint="eastAsia"/>
          <w:sz w:val="32"/>
          <w:szCs w:val="32"/>
        </w:rPr>
        <w:t>时间段须连续</w:t>
      </w:r>
      <w:proofErr w:type="gramEnd"/>
      <w:r w:rsidRPr="00AD79CF">
        <w:rPr>
          <w:rFonts w:ascii="仿宋" w:eastAsia="仿宋" w:hAnsi="仿宋" w:cs="Times New Roman" w:hint="eastAsia"/>
          <w:sz w:val="32"/>
          <w:szCs w:val="32"/>
        </w:rPr>
        <w:t>，不可出现空白。</w:t>
      </w:r>
    </w:p>
    <w:p w14:paraId="6694623A" w14:textId="77777777" w:rsidR="00AD79CF" w:rsidRPr="00AD79CF" w:rsidRDefault="00AD79CF" w:rsidP="00AD79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6A66">
        <w:rPr>
          <w:rFonts w:ascii="Times New Roman" w:eastAsia="仿宋" w:hAnsi="Times New Roman" w:cs="Times New Roman"/>
          <w:sz w:val="32"/>
          <w:szCs w:val="32"/>
        </w:rPr>
        <w:t>5</w:t>
      </w:r>
      <w:r w:rsidRPr="00AD79CF">
        <w:rPr>
          <w:rFonts w:ascii="仿宋" w:eastAsia="仿宋" w:hAnsi="仿宋" w:cs="Times New Roman" w:hint="eastAsia"/>
          <w:sz w:val="32"/>
          <w:szCs w:val="32"/>
        </w:rPr>
        <w:t>.支撑材料包括获奖证书复印件、成果证明等支撑主要事迹的材料。</w:t>
      </w:r>
    </w:p>
    <w:p w14:paraId="65893D7C" w14:textId="10FEBC56" w:rsidR="00AD79CF" w:rsidRPr="00AD79CF" w:rsidRDefault="00AD79CF" w:rsidP="00AD79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6A66">
        <w:rPr>
          <w:rFonts w:ascii="Times New Roman" w:eastAsia="仿宋" w:hAnsi="Times New Roman" w:cs="Times New Roman"/>
          <w:sz w:val="32"/>
          <w:szCs w:val="32"/>
        </w:rPr>
        <w:t>6</w:t>
      </w:r>
      <w:r w:rsidRPr="00AD79CF">
        <w:rPr>
          <w:rFonts w:ascii="仿宋" w:eastAsia="仿宋" w:hAnsi="仿宋" w:cs="Times New Roman"/>
          <w:sz w:val="32"/>
          <w:szCs w:val="32"/>
        </w:rPr>
        <w:t>.</w:t>
      </w:r>
      <w:r w:rsidRPr="00AD79CF">
        <w:rPr>
          <w:rFonts w:ascii="仿宋" w:eastAsia="仿宋" w:hAnsi="仿宋" w:cs="Times New Roman" w:hint="eastAsia"/>
          <w:sz w:val="32"/>
          <w:szCs w:val="32"/>
        </w:rPr>
        <w:t>请</w:t>
      </w:r>
      <w:r w:rsidR="00077919">
        <w:rPr>
          <w:rFonts w:ascii="仿宋" w:eastAsia="仿宋" w:hAnsi="仿宋" w:cs="Times New Roman" w:hint="eastAsia"/>
          <w:sz w:val="32"/>
          <w:szCs w:val="32"/>
        </w:rPr>
        <w:t>如实填写相关内容。如经审核，表中内容与实际情况不符，将取消</w:t>
      </w:r>
      <w:r w:rsidRPr="00AD79CF">
        <w:rPr>
          <w:rFonts w:ascii="仿宋" w:eastAsia="仿宋" w:hAnsi="仿宋" w:cs="Times New Roman" w:hint="eastAsia"/>
          <w:sz w:val="32"/>
          <w:szCs w:val="32"/>
        </w:rPr>
        <w:t>评选资格</w:t>
      </w:r>
      <w:r w:rsidR="00674E77">
        <w:rPr>
          <w:rFonts w:ascii="仿宋" w:eastAsia="仿宋" w:hAnsi="仿宋" w:cs="Times New Roman" w:hint="eastAsia"/>
          <w:sz w:val="32"/>
          <w:szCs w:val="32"/>
        </w:rPr>
        <w:t>，并追究相关责任</w:t>
      </w:r>
      <w:r w:rsidRPr="00AD79CF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5D08A5E5" w14:textId="77777777" w:rsidR="00AD79CF" w:rsidRPr="00AD79CF" w:rsidRDefault="00AD79CF" w:rsidP="00AD79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6A66">
        <w:rPr>
          <w:rFonts w:ascii="Times New Roman" w:eastAsia="仿宋" w:hAnsi="Times New Roman" w:cs="Times New Roman"/>
          <w:sz w:val="32"/>
          <w:szCs w:val="32"/>
        </w:rPr>
        <w:t>7</w:t>
      </w:r>
      <w:r w:rsidRPr="00AD79CF">
        <w:rPr>
          <w:rFonts w:ascii="仿宋" w:eastAsia="仿宋" w:hAnsi="仿宋" w:cs="Times New Roman" w:hint="eastAsia"/>
          <w:sz w:val="32"/>
          <w:szCs w:val="32"/>
        </w:rPr>
        <w:t>.本表上报一式一份。</w:t>
      </w:r>
    </w:p>
    <w:p w14:paraId="2FD138F4" w14:textId="77777777" w:rsidR="00AD79CF" w:rsidRPr="00AD79CF" w:rsidRDefault="00AD79CF" w:rsidP="00AD79CF">
      <w:pPr>
        <w:spacing w:line="560" w:lineRule="exact"/>
        <w:rPr>
          <w:rFonts w:ascii="仿宋" w:eastAsia="仿宋" w:hAnsi="仿宋" w:cs="Times New Roman"/>
        </w:rPr>
        <w:sectPr w:rsidR="00AD79CF" w:rsidRPr="00AD79CF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769"/>
        <w:gridCol w:w="1066"/>
        <w:gridCol w:w="798"/>
        <w:gridCol w:w="1286"/>
        <w:gridCol w:w="1459"/>
        <w:gridCol w:w="1731"/>
      </w:tblGrid>
      <w:tr w:rsidR="00AD79CF" w:rsidRPr="00AD79CF" w14:paraId="164DEC58" w14:textId="77777777" w:rsidTr="007E4692">
        <w:trPr>
          <w:cantSplit/>
          <w:trHeight w:val="649"/>
          <w:jc w:val="center"/>
        </w:trPr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14:paraId="0882BEA9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姓</w:t>
            </w:r>
            <w:r w:rsidRPr="00AD79CF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名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14:paraId="1AD920F4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16D1F607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性 </w:t>
            </w:r>
            <w:r w:rsidRPr="00AD79CF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别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FD825AA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7229AA4B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437700A6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l2br w:val="nil"/>
              <w:tr2bl w:val="nil"/>
            </w:tcBorders>
            <w:vAlign w:val="center"/>
          </w:tcPr>
          <w:p w14:paraId="4760AE74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</w:p>
          <w:p w14:paraId="63118349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寸</w:t>
            </w:r>
            <w:proofErr w:type="gramEnd"/>
          </w:p>
          <w:p w14:paraId="31E67DFB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照</w:t>
            </w:r>
          </w:p>
          <w:p w14:paraId="727BE6B0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片</w:t>
            </w:r>
          </w:p>
        </w:tc>
      </w:tr>
      <w:tr w:rsidR="00AD79CF" w:rsidRPr="00AD79CF" w14:paraId="657DC214" w14:textId="77777777" w:rsidTr="007E4692">
        <w:trPr>
          <w:cantSplit/>
          <w:trHeight w:val="573"/>
          <w:jc w:val="center"/>
        </w:trPr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14:paraId="4670AFEE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14:paraId="6C1A0DA2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3E89E754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民 </w:t>
            </w:r>
            <w:r w:rsidRPr="00AD79CF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族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B7C5583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7BE94DD1" w14:textId="7B8A89C0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最</w:t>
            </w:r>
            <w:r w:rsidR="005F3B73">
              <w:rPr>
                <w:rFonts w:ascii="仿宋" w:eastAsia="仿宋" w:hAnsi="仿宋" w:cs="Times New Roman" w:hint="eastAsia"/>
                <w:sz w:val="24"/>
                <w:szCs w:val="24"/>
              </w:rPr>
              <w:t>高</w:t>
            </w: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405B32DA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l2br w:val="nil"/>
              <w:tr2bl w:val="nil"/>
            </w:tcBorders>
            <w:vAlign w:val="center"/>
          </w:tcPr>
          <w:p w14:paraId="05BAACA4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79CF" w:rsidRPr="00AD79CF" w14:paraId="01CEB2AF" w14:textId="77777777" w:rsidTr="007E4692">
        <w:trPr>
          <w:cantSplit/>
          <w:trHeight w:val="573"/>
          <w:jc w:val="center"/>
        </w:trPr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14:paraId="248B6371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3633" w:type="dxa"/>
            <w:gridSpan w:val="3"/>
            <w:tcBorders>
              <w:tl2br w:val="nil"/>
              <w:tr2bl w:val="nil"/>
            </w:tcBorders>
            <w:vAlign w:val="center"/>
          </w:tcPr>
          <w:p w14:paraId="1272A84A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53AEE83D" w14:textId="2A419308" w:rsidR="00AD79CF" w:rsidRPr="00AD79CF" w:rsidRDefault="00445581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本校</w:t>
            </w:r>
            <w:r w:rsidR="00447987">
              <w:rPr>
                <w:rFonts w:ascii="仿宋" w:eastAsia="仿宋" w:hAnsi="仿宋" w:cs="Times New Roman" w:hint="eastAsia"/>
                <w:sz w:val="24"/>
                <w:szCs w:val="24"/>
              </w:rPr>
              <w:t>工</w:t>
            </w:r>
            <w:r w:rsidR="00AD79CF"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龄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78103F54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l2br w:val="nil"/>
              <w:tr2bl w:val="nil"/>
            </w:tcBorders>
            <w:vAlign w:val="center"/>
          </w:tcPr>
          <w:p w14:paraId="225A6B2F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79CF" w:rsidRPr="00AD79CF" w14:paraId="78A3D4D1" w14:textId="77777777" w:rsidTr="007E4692">
        <w:trPr>
          <w:cantSplit/>
          <w:trHeight w:val="707"/>
          <w:jc w:val="center"/>
        </w:trPr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14:paraId="71A9976C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职 </w:t>
            </w:r>
            <w:r w:rsidRPr="00AD79CF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称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14:paraId="1222FEC1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6393E789" w14:textId="55B5DFA4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职</w:t>
            </w:r>
            <w:r w:rsidR="00D86A6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D86A66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proofErr w:type="gramStart"/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543" w:type="dxa"/>
            <w:gridSpan w:val="3"/>
            <w:tcBorders>
              <w:tl2br w:val="nil"/>
              <w:tr2bl w:val="nil"/>
            </w:tcBorders>
            <w:vAlign w:val="center"/>
          </w:tcPr>
          <w:p w14:paraId="3C26602A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l2br w:val="nil"/>
              <w:tr2bl w:val="nil"/>
            </w:tcBorders>
            <w:vAlign w:val="center"/>
          </w:tcPr>
          <w:p w14:paraId="27440C97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79CF" w:rsidRPr="00AD79CF" w14:paraId="2B6087E1" w14:textId="77777777" w:rsidTr="007E4692">
        <w:trPr>
          <w:cantSplit/>
          <w:trHeight w:val="707"/>
          <w:jc w:val="center"/>
        </w:trPr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14:paraId="40285F92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14:paraId="67E73170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79CF" w:rsidRPr="00AD79CF" w14:paraId="1D8017EA" w14:textId="77777777" w:rsidTr="007E4692">
        <w:trPr>
          <w:cantSplit/>
          <w:trHeight w:val="707"/>
          <w:jc w:val="center"/>
        </w:trPr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14:paraId="314995AF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主    要</w:t>
            </w:r>
          </w:p>
          <w:p w14:paraId="6F003755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社会兼职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14:paraId="7657B322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79CF" w:rsidRPr="00AD79CF" w14:paraId="728E823F" w14:textId="77777777" w:rsidTr="007E4692">
        <w:trPr>
          <w:cantSplit/>
          <w:trHeight w:val="70"/>
          <w:jc w:val="center"/>
        </w:trPr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14:paraId="56222986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919" w:type="dxa"/>
            <w:gridSpan w:val="4"/>
            <w:tcBorders>
              <w:tl2br w:val="nil"/>
              <w:tr2bl w:val="nil"/>
            </w:tcBorders>
            <w:vAlign w:val="center"/>
          </w:tcPr>
          <w:p w14:paraId="779FD863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4A3D3E95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vAlign w:val="center"/>
          </w:tcPr>
          <w:p w14:paraId="2A96B445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79CF" w:rsidRPr="00AD79CF" w14:paraId="21BD0D7E" w14:textId="77777777" w:rsidTr="007E4692">
        <w:trPr>
          <w:cantSplit/>
          <w:trHeight w:val="579"/>
          <w:jc w:val="center"/>
        </w:trPr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14:paraId="60279A27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14:paraId="6A51C054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5D4C4183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517A271D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563B6C49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vAlign w:val="center"/>
          </w:tcPr>
          <w:p w14:paraId="40B603D0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79CF" w:rsidRPr="00AD79CF" w14:paraId="69A1E969" w14:textId="77777777" w:rsidTr="007E4692">
        <w:trPr>
          <w:cantSplit/>
          <w:trHeight w:val="4535"/>
          <w:jc w:val="center"/>
        </w:trPr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14:paraId="6CBB66D3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</w:tcPr>
          <w:p w14:paraId="6C649480" w14:textId="2D00955F" w:rsidR="00AD79CF" w:rsidRPr="00AD79CF" w:rsidRDefault="002C0BB5" w:rsidP="008B7893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（按</w:t>
            </w:r>
            <w:bookmarkStart w:id="1" w:name="_GoBack"/>
            <w:bookmarkEnd w:id="1"/>
            <w:r w:rsidR="00AD79CF"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时间由近及远，填写起止时间、工作单位、职务</w:t>
            </w:r>
            <w:r w:rsidR="008B7893">
              <w:rPr>
                <w:rFonts w:ascii="仿宋" w:eastAsia="仿宋" w:hAnsi="仿宋" w:cs="Times New Roman" w:hint="eastAsia"/>
                <w:sz w:val="24"/>
                <w:szCs w:val="24"/>
              </w:rPr>
              <w:t>、职称</w:t>
            </w:r>
            <w:r w:rsidR="00AD79CF"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AD79CF" w:rsidRPr="00AD79CF" w14:paraId="6415DE19" w14:textId="77777777" w:rsidTr="007E4692">
        <w:trPr>
          <w:cantSplit/>
          <w:trHeight w:val="3798"/>
          <w:jc w:val="center"/>
        </w:trPr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14:paraId="0384452E" w14:textId="30B26908" w:rsidR="00AD79CF" w:rsidRPr="00AD79CF" w:rsidRDefault="009801AA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代表性奖励表彰</w:t>
            </w:r>
            <w:r w:rsidR="00AD79CF"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</w:tcPr>
          <w:p w14:paraId="7ED1AFC4" w14:textId="0F2AD65D" w:rsidR="00BD4868" w:rsidRPr="00B96992" w:rsidRDefault="00BD4868" w:rsidP="00BD4868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（按时间由近及远，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按“序号</w:t>
            </w:r>
            <w:r w:rsidR="00290BC6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  <w:r w:rsidR="00290BC6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授予单位</w:t>
            </w:r>
            <w:r w:rsidR="00290BC6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名称</w:t>
            </w:r>
            <w:r w:rsidR="00290BC6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等级或名次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”的样式填写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；不超过</w:t>
            </w:r>
            <w:r w:rsidRPr="00F46A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F46A78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项）</w:t>
            </w:r>
          </w:p>
          <w:p w14:paraId="3B9F29DD" w14:textId="77777777" w:rsidR="00AD79CF" w:rsidRPr="00BD4868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79CF" w:rsidRPr="00AD79CF" w14:paraId="43B32B94" w14:textId="77777777" w:rsidTr="007E4692">
        <w:trPr>
          <w:cantSplit/>
          <w:trHeight w:val="567"/>
          <w:jc w:val="center"/>
        </w:trPr>
        <w:tc>
          <w:tcPr>
            <w:tcW w:w="9781" w:type="dxa"/>
            <w:gridSpan w:val="7"/>
            <w:tcBorders>
              <w:tl2br w:val="nil"/>
              <w:tr2bl w:val="nil"/>
            </w:tcBorders>
            <w:vAlign w:val="center"/>
          </w:tcPr>
          <w:p w14:paraId="35F6449E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lastRenderedPageBreak/>
              <w:t>事迹简介</w:t>
            </w:r>
          </w:p>
        </w:tc>
      </w:tr>
      <w:tr w:rsidR="00AD79CF" w:rsidRPr="00AD79CF" w14:paraId="7F4B4DB4" w14:textId="77777777" w:rsidTr="007E4692">
        <w:trPr>
          <w:cantSplit/>
          <w:trHeight w:val="567"/>
          <w:jc w:val="center"/>
        </w:trPr>
        <w:tc>
          <w:tcPr>
            <w:tcW w:w="9781" w:type="dxa"/>
            <w:gridSpan w:val="7"/>
            <w:tcBorders>
              <w:tl2br w:val="nil"/>
              <w:tr2bl w:val="nil"/>
            </w:tcBorders>
            <w:vAlign w:val="center"/>
          </w:tcPr>
          <w:p w14:paraId="4B9B9FDC" w14:textId="39440135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（围绕评选条件简要陈述，</w:t>
            </w:r>
            <w:r w:rsidR="002A3284">
              <w:rPr>
                <w:rFonts w:ascii="仿宋" w:eastAsia="仿宋" w:hAnsi="仿宋" w:cs="Times New Roman" w:hint="eastAsia"/>
                <w:sz w:val="24"/>
                <w:szCs w:val="24"/>
              </w:rPr>
              <w:t>不超过</w:t>
            </w:r>
            <w:r w:rsidRPr="00D86A66">
              <w:rPr>
                <w:rFonts w:ascii="Times New Roman" w:eastAsia="仿宋" w:hAnsi="Times New Roman" w:cs="Times New Roman"/>
                <w:sz w:val="24"/>
                <w:szCs w:val="24"/>
              </w:rPr>
              <w:t>500</w:t>
            </w: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字）</w:t>
            </w:r>
          </w:p>
          <w:p w14:paraId="2C50A59F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CEE916A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74D6261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EC3F908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F3580EC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29FAF7B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31BE20A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FBB8A19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8ADD393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F9A76DC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3CEA233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93154EC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493A5C6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79CF" w:rsidRPr="00AD79CF" w14:paraId="6604929D" w14:textId="77777777" w:rsidTr="007E4692">
        <w:trPr>
          <w:cantSplit/>
          <w:trHeight w:val="567"/>
          <w:jc w:val="center"/>
        </w:trPr>
        <w:tc>
          <w:tcPr>
            <w:tcW w:w="9781" w:type="dxa"/>
            <w:gridSpan w:val="7"/>
            <w:tcBorders>
              <w:tl2br w:val="nil"/>
              <w:tr2bl w:val="nil"/>
            </w:tcBorders>
            <w:vAlign w:val="center"/>
          </w:tcPr>
          <w:p w14:paraId="06F0FC1D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支撑材料目录</w:t>
            </w:r>
          </w:p>
        </w:tc>
      </w:tr>
      <w:tr w:rsidR="00AD79CF" w:rsidRPr="00AD79CF" w14:paraId="56679512" w14:textId="77777777" w:rsidTr="007E4692">
        <w:trPr>
          <w:cantSplit/>
          <w:trHeight w:val="2117"/>
          <w:jc w:val="center"/>
        </w:trPr>
        <w:tc>
          <w:tcPr>
            <w:tcW w:w="9781" w:type="dxa"/>
            <w:gridSpan w:val="7"/>
            <w:tcBorders>
              <w:tl2br w:val="nil"/>
              <w:tr2bl w:val="nil"/>
            </w:tcBorders>
            <w:vAlign w:val="center"/>
          </w:tcPr>
          <w:p w14:paraId="58798612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919561A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C08FD0F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FE10B95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7861297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D84254A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1975A14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5ECEAB47" w14:textId="77777777" w:rsidR="00AD79CF" w:rsidRPr="00AD79CF" w:rsidRDefault="00AD79CF" w:rsidP="00AD79CF">
      <w:pPr>
        <w:rPr>
          <w:rFonts w:ascii="仿宋" w:eastAsia="仿宋" w:hAnsi="仿宋" w:cs="Times New Roman"/>
          <w:sz w:val="32"/>
          <w:szCs w:val="32"/>
        </w:rPr>
      </w:pPr>
      <w:r w:rsidRPr="00AD79CF">
        <w:rPr>
          <w:rFonts w:ascii="仿宋" w:eastAsia="仿宋" w:hAnsi="仿宋" w:cs="Times New Roman"/>
          <w:sz w:val="32"/>
          <w:szCs w:val="32"/>
        </w:rP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8192"/>
      </w:tblGrid>
      <w:tr w:rsidR="00AD79CF" w:rsidRPr="00AD79CF" w14:paraId="3138F7DB" w14:textId="77777777" w:rsidTr="007E4692">
        <w:trPr>
          <w:cantSplit/>
          <w:trHeight w:val="1702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398DB788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教职工</w:t>
            </w:r>
            <w:r w:rsidRPr="00AD79CF">
              <w:rPr>
                <w:rFonts w:ascii="仿宋" w:eastAsia="仿宋" w:hAnsi="仿宋" w:cs="Times New Roman"/>
                <w:sz w:val="24"/>
                <w:szCs w:val="24"/>
              </w:rPr>
              <w:t>党支部</w:t>
            </w:r>
          </w:p>
          <w:p w14:paraId="0CC6B619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8192" w:type="dxa"/>
            <w:tcBorders>
              <w:tl2br w:val="nil"/>
              <w:tr2bl w:val="nil"/>
            </w:tcBorders>
            <w:vAlign w:val="center"/>
          </w:tcPr>
          <w:p w14:paraId="3E44A0D1" w14:textId="77777777" w:rsidR="00AD79CF" w:rsidRPr="00AD79CF" w:rsidRDefault="00AD79CF" w:rsidP="00AD79C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9DA538E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7C4626C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400C265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C2E6B97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721A19E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D70FBFD" w14:textId="77777777" w:rsid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支部书记签字：</w:t>
            </w:r>
          </w:p>
          <w:p w14:paraId="70420EA6" w14:textId="1928BBB3" w:rsidR="008A50AB" w:rsidRPr="00AD79CF" w:rsidRDefault="008A50AB" w:rsidP="0086135E">
            <w:pPr>
              <w:autoSpaceDE w:val="0"/>
              <w:autoSpaceDN w:val="0"/>
              <w:spacing w:line="56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</w:p>
        </w:tc>
      </w:tr>
      <w:tr w:rsidR="00AD79CF" w:rsidRPr="00AD79CF" w14:paraId="4FA56377" w14:textId="77777777" w:rsidTr="007E4692">
        <w:trPr>
          <w:cantSplit/>
          <w:trHeight w:val="2098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718968A5" w14:textId="00EF2FD1" w:rsidR="00AD79CF" w:rsidRPr="00AD79CF" w:rsidRDefault="00AD79CF" w:rsidP="00763F07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/>
                <w:sz w:val="24"/>
                <w:szCs w:val="24"/>
              </w:rPr>
              <w:t>单位推荐意见</w:t>
            </w:r>
          </w:p>
        </w:tc>
        <w:tc>
          <w:tcPr>
            <w:tcW w:w="8192" w:type="dxa"/>
            <w:tcBorders>
              <w:tl2br w:val="nil"/>
              <w:tr2bl w:val="nil"/>
            </w:tcBorders>
            <w:vAlign w:val="center"/>
          </w:tcPr>
          <w:p w14:paraId="3F8064D9" w14:textId="730A0511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077413" w:rsidRPr="00077413">
              <w:rPr>
                <w:rFonts w:ascii="仿宋" w:eastAsia="仿宋" w:hAnsi="仿宋" w:cs="Times New Roman" w:hint="eastAsia"/>
                <w:sz w:val="24"/>
                <w:szCs w:val="24"/>
              </w:rPr>
              <w:t>对推荐人员师德师风表现、违规违纪情况、近</w:t>
            </w:r>
            <w:r w:rsidR="00077413" w:rsidRPr="0086135E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="00077413" w:rsidRPr="00077413">
              <w:rPr>
                <w:rFonts w:ascii="仿宋" w:eastAsia="仿宋" w:hAnsi="仿宋" w:cs="Times New Roman"/>
                <w:sz w:val="24"/>
                <w:szCs w:val="24"/>
              </w:rPr>
              <w:t>年年度</w:t>
            </w:r>
            <w:r w:rsidR="003C69B8" w:rsidRPr="00077413">
              <w:rPr>
                <w:rFonts w:ascii="仿宋" w:eastAsia="仿宋" w:hAnsi="仿宋" w:cs="Times New Roman"/>
                <w:sz w:val="24"/>
                <w:szCs w:val="24"/>
              </w:rPr>
              <w:t>考核</w:t>
            </w:r>
            <w:r w:rsidR="00077413" w:rsidRPr="00077413">
              <w:rPr>
                <w:rFonts w:ascii="仿宋" w:eastAsia="仿宋" w:hAnsi="仿宋" w:cs="Times New Roman"/>
                <w:sz w:val="24"/>
                <w:szCs w:val="24"/>
              </w:rPr>
              <w:t>是否存在合格（不含）以下情况等进行审查，并给出总体推荐意见。</w:t>
            </w:r>
            <w:r w:rsidRPr="00AD79CF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  <w:p w14:paraId="3BA9A9AE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6DF51AC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04D2F0A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C1280B3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CE04CC9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3EE9B3A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3C5E29B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0E7DCAD" w14:textId="77777777" w:rsidR="00AD79CF" w:rsidRPr="00AD79CF" w:rsidRDefault="00AD79CF" w:rsidP="00AD79CF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51887FC" w14:textId="3FF24129" w:rsidR="00797FC0" w:rsidRPr="00B96992" w:rsidRDefault="00797FC0" w:rsidP="00797FC0">
            <w:pPr>
              <w:wordWrap w:val="0"/>
              <w:autoSpaceDE w:val="0"/>
              <w:autoSpaceDN w:val="0"/>
              <w:spacing w:line="56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学院级单位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党组织负责人签字： </w:t>
            </w: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二级单位行政负责人签字： </w:t>
            </w: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</w:p>
          <w:p w14:paraId="692583F8" w14:textId="77777777" w:rsidR="00797FC0" w:rsidRPr="00D4485D" w:rsidRDefault="00797FC0" w:rsidP="00797FC0">
            <w:pPr>
              <w:autoSpaceDE w:val="0"/>
              <w:autoSpaceDN w:val="0"/>
              <w:spacing w:line="560" w:lineRule="exact"/>
              <w:ind w:right="9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F44AE7D" w14:textId="5D335A68" w:rsidR="00797FC0" w:rsidRPr="00B96992" w:rsidRDefault="00797FC0" w:rsidP="00797FC0">
            <w:pPr>
              <w:wordWrap w:val="0"/>
              <w:autoSpaceDE w:val="0"/>
              <w:autoSpaceDN w:val="0"/>
              <w:spacing w:line="560" w:lineRule="exact"/>
              <w:ind w:right="96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党章</w:t>
            </w: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</w:t>
            </w: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（公章）</w:t>
            </w: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</w:t>
            </w:r>
          </w:p>
          <w:p w14:paraId="68E6D2BD" w14:textId="459EF67B" w:rsidR="00797FC0" w:rsidRPr="00B96992" w:rsidRDefault="00797FC0" w:rsidP="00797FC0">
            <w:pPr>
              <w:autoSpaceDE w:val="0"/>
              <w:autoSpaceDN w:val="0"/>
              <w:spacing w:line="560" w:lineRule="exact"/>
              <w:ind w:firstLineChars="400" w:firstLine="9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</w:p>
          <w:p w14:paraId="2883D1DB" w14:textId="77777777" w:rsidR="00AD79CF" w:rsidRPr="00753550" w:rsidRDefault="00AD79CF" w:rsidP="00AD79CF">
            <w:pPr>
              <w:widowControl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416897D" w14:textId="77777777" w:rsidR="00AD79CF" w:rsidRPr="00AD79CF" w:rsidRDefault="00AD79CF" w:rsidP="00AD79CF">
            <w:pPr>
              <w:widowControl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16E5AB05" w14:textId="77777777" w:rsidR="00AD79CF" w:rsidRPr="00AD79CF" w:rsidRDefault="00AD79CF" w:rsidP="00AD79CF">
      <w:pPr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  <w:sectPr w:rsidR="00AD79CF" w:rsidRPr="00AD79CF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3DE89AE" w14:textId="77777777" w:rsidR="00AD79CF" w:rsidRPr="00AD79CF" w:rsidRDefault="00AD79CF" w:rsidP="00AD79CF">
      <w:pPr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14:paraId="0B5487CB" w14:textId="6311E17E" w:rsidR="00AD79CF" w:rsidRPr="00AD79CF" w:rsidRDefault="00AD79CF" w:rsidP="00AD79CF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 w:rsidRPr="00AD79CF">
        <w:rPr>
          <w:rFonts w:ascii="方正小标宋简体" w:eastAsia="方正小标宋简体" w:hAnsi="仿宋" w:cs="Times New Roman" w:hint="eastAsia"/>
          <w:sz w:val="52"/>
          <w:szCs w:val="52"/>
        </w:rPr>
        <w:t>师德</w:t>
      </w:r>
      <w:proofErr w:type="gramStart"/>
      <w:r w:rsidRPr="00AD79CF">
        <w:rPr>
          <w:rFonts w:ascii="方正小标宋简体" w:eastAsia="方正小标宋简体" w:hAnsi="仿宋" w:cs="Times New Roman" w:hint="eastAsia"/>
          <w:sz w:val="52"/>
          <w:szCs w:val="52"/>
        </w:rPr>
        <w:t>标兵事迹</w:t>
      </w:r>
      <w:proofErr w:type="gramEnd"/>
      <w:r w:rsidRPr="00AD79CF">
        <w:rPr>
          <w:rFonts w:ascii="方正小标宋简体" w:eastAsia="方正小标宋简体" w:hAnsi="仿宋" w:cs="Times New Roman" w:hint="eastAsia"/>
          <w:sz w:val="52"/>
          <w:szCs w:val="52"/>
        </w:rPr>
        <w:t>材料</w:t>
      </w:r>
    </w:p>
    <w:p w14:paraId="44EA3756" w14:textId="77777777" w:rsidR="00AD79CF" w:rsidRPr="00AD79CF" w:rsidRDefault="00AD79CF" w:rsidP="00AD79C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6859A7BF" w14:textId="77777777" w:rsidR="00AD79CF" w:rsidRPr="00AD79CF" w:rsidRDefault="00AD79CF" w:rsidP="00AD79CF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D79CF">
        <w:rPr>
          <w:rFonts w:ascii="仿宋" w:eastAsia="仿宋" w:hAnsi="仿宋" w:cs="Times New Roman" w:hint="eastAsia"/>
          <w:sz w:val="28"/>
          <w:szCs w:val="28"/>
        </w:rPr>
        <w:t>申报人：</w:t>
      </w:r>
      <w:r w:rsidRPr="00AD79C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      </w:t>
      </w:r>
      <w:r w:rsidRPr="00AD79CF">
        <w:rPr>
          <w:rFonts w:ascii="仿宋" w:eastAsia="仿宋" w:hAnsi="仿宋" w:cs="Times New Roman"/>
          <w:sz w:val="28"/>
          <w:szCs w:val="28"/>
          <w:u w:val="single"/>
        </w:rPr>
        <w:t xml:space="preserve">   </w:t>
      </w:r>
    </w:p>
    <w:p w14:paraId="52852B7E" w14:textId="09C44BFB" w:rsidR="00AD79CF" w:rsidRPr="00AD79CF" w:rsidRDefault="00AD79CF" w:rsidP="00AD79CF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D79CF">
        <w:rPr>
          <w:rFonts w:ascii="仿宋" w:eastAsia="仿宋" w:hAnsi="仿宋" w:cs="Times New Roman" w:hint="eastAsia"/>
          <w:sz w:val="28"/>
          <w:szCs w:val="28"/>
        </w:rPr>
        <w:t>主要</w:t>
      </w:r>
      <w:r w:rsidRPr="00AD79CF">
        <w:rPr>
          <w:rFonts w:ascii="仿宋" w:eastAsia="仿宋" w:hAnsi="仿宋" w:cs="Times New Roman"/>
          <w:sz w:val="28"/>
          <w:szCs w:val="28"/>
        </w:rPr>
        <w:t>事迹（</w:t>
      </w:r>
      <w:r w:rsidR="002A3284">
        <w:rPr>
          <w:rFonts w:ascii="仿宋" w:eastAsia="仿宋" w:hAnsi="仿宋" w:cs="Times New Roman" w:hint="eastAsia"/>
          <w:sz w:val="28"/>
          <w:szCs w:val="28"/>
        </w:rPr>
        <w:t>不超过</w:t>
      </w:r>
      <w:r w:rsidR="002A3284">
        <w:rPr>
          <w:rFonts w:ascii="Times New Roman" w:eastAsia="仿宋" w:hAnsi="Times New Roman" w:cs="Times New Roman"/>
          <w:sz w:val="28"/>
          <w:szCs w:val="28"/>
        </w:rPr>
        <w:t>20</w:t>
      </w:r>
      <w:r w:rsidRPr="00D86A66">
        <w:rPr>
          <w:rFonts w:ascii="Times New Roman" w:eastAsia="仿宋" w:hAnsi="Times New Roman" w:cs="Times New Roman" w:hint="eastAsia"/>
          <w:sz w:val="28"/>
          <w:szCs w:val="28"/>
        </w:rPr>
        <w:t>00</w:t>
      </w:r>
      <w:r w:rsidRPr="00AD79CF">
        <w:rPr>
          <w:rFonts w:ascii="仿宋" w:eastAsia="仿宋" w:hAnsi="仿宋" w:cs="Times New Roman" w:hint="eastAsia"/>
          <w:sz w:val="28"/>
          <w:szCs w:val="28"/>
        </w:rPr>
        <w:t>字</w:t>
      </w:r>
      <w:r w:rsidRPr="00AD79CF">
        <w:rPr>
          <w:rFonts w:ascii="仿宋" w:eastAsia="仿宋" w:hAnsi="仿宋" w:cs="Times New Roman"/>
          <w:sz w:val="28"/>
          <w:szCs w:val="28"/>
        </w:rPr>
        <w:t>）</w:t>
      </w:r>
      <w:r w:rsidRPr="00AD79CF">
        <w:rPr>
          <w:rFonts w:ascii="仿宋" w:eastAsia="仿宋" w:hAnsi="仿宋" w:cs="Times New Roman" w:hint="eastAsia"/>
          <w:sz w:val="28"/>
          <w:szCs w:val="28"/>
        </w:rPr>
        <w:t>：</w:t>
      </w:r>
    </w:p>
    <w:p w14:paraId="59E26A32" w14:textId="77777777" w:rsidR="00AD79CF" w:rsidRPr="00AD79CF" w:rsidRDefault="00AD79CF" w:rsidP="00AD79CF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5E10EFCE" w14:textId="77777777" w:rsidR="00AD79CF" w:rsidRPr="00AD79CF" w:rsidRDefault="00AD79CF" w:rsidP="00AD79CF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45ED9490" w14:textId="77777777" w:rsidR="00684ADD" w:rsidRPr="00AD79CF" w:rsidRDefault="00684ADD" w:rsidP="00AD79CF"/>
    <w:sectPr w:rsidR="00684ADD" w:rsidRPr="00AD79CF" w:rsidSect="0086135E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61F49" w14:textId="77777777" w:rsidR="00627BC0" w:rsidRDefault="00627BC0" w:rsidP="00B96992">
      <w:r>
        <w:separator/>
      </w:r>
    </w:p>
  </w:endnote>
  <w:endnote w:type="continuationSeparator" w:id="0">
    <w:p w14:paraId="021186E8" w14:textId="77777777" w:rsidR="00627BC0" w:rsidRDefault="00627BC0" w:rsidP="00B9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3528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4180E5" w14:textId="47FDC7C5" w:rsidR="00AD79CF" w:rsidRPr="0086135E" w:rsidRDefault="00AD79CF" w:rsidP="0086135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13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135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13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0BB5" w:rsidRPr="002C0BB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8613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338173"/>
      <w:docPartObj>
        <w:docPartGallery w:val="Page Numbers (Bottom of Page)"/>
        <w:docPartUnique/>
      </w:docPartObj>
    </w:sdtPr>
    <w:sdtEndPr/>
    <w:sdtContent>
      <w:p w14:paraId="33F96A5E" w14:textId="05927557" w:rsidR="00B96992" w:rsidRDefault="00B969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BB5" w:rsidRPr="002C0BB5">
          <w:rPr>
            <w:noProof/>
            <w:lang w:val="zh-CN"/>
          </w:rPr>
          <w:t>4</w:t>
        </w:r>
        <w:r>
          <w:fldChar w:fldCharType="end"/>
        </w:r>
      </w:p>
    </w:sdtContent>
  </w:sdt>
  <w:p w14:paraId="02727178" w14:textId="77777777" w:rsidR="00B96992" w:rsidRDefault="00B96992" w:rsidP="007E5E4D">
    <w:pPr>
      <w:pStyle w:val="a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A3CD" w14:textId="77777777" w:rsidR="00627BC0" w:rsidRDefault="00627BC0" w:rsidP="00B96992">
      <w:r>
        <w:separator/>
      </w:r>
    </w:p>
  </w:footnote>
  <w:footnote w:type="continuationSeparator" w:id="0">
    <w:p w14:paraId="21820354" w14:textId="77777777" w:rsidR="00627BC0" w:rsidRDefault="00627BC0" w:rsidP="00B9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D"/>
    <w:rsid w:val="00077413"/>
    <w:rsid w:val="00077919"/>
    <w:rsid w:val="0009135C"/>
    <w:rsid w:val="000B7E54"/>
    <w:rsid w:val="00290BC6"/>
    <w:rsid w:val="002A3284"/>
    <w:rsid w:val="002C0BB5"/>
    <w:rsid w:val="002D15D0"/>
    <w:rsid w:val="00332AC1"/>
    <w:rsid w:val="00395786"/>
    <w:rsid w:val="003C69B8"/>
    <w:rsid w:val="00445581"/>
    <w:rsid w:val="00447987"/>
    <w:rsid w:val="004907E7"/>
    <w:rsid w:val="004D5395"/>
    <w:rsid w:val="005F3B73"/>
    <w:rsid w:val="00627BC0"/>
    <w:rsid w:val="00674E77"/>
    <w:rsid w:val="006800EC"/>
    <w:rsid w:val="00684ADD"/>
    <w:rsid w:val="00753550"/>
    <w:rsid w:val="00763F07"/>
    <w:rsid w:val="00797FC0"/>
    <w:rsid w:val="0086135E"/>
    <w:rsid w:val="008A50AB"/>
    <w:rsid w:val="008B7893"/>
    <w:rsid w:val="00905530"/>
    <w:rsid w:val="009801AA"/>
    <w:rsid w:val="009A5067"/>
    <w:rsid w:val="00A83D12"/>
    <w:rsid w:val="00AC1D70"/>
    <w:rsid w:val="00AD79CF"/>
    <w:rsid w:val="00AF1213"/>
    <w:rsid w:val="00B96992"/>
    <w:rsid w:val="00BB3E6B"/>
    <w:rsid w:val="00BD4868"/>
    <w:rsid w:val="00C21311"/>
    <w:rsid w:val="00C32A33"/>
    <w:rsid w:val="00C51040"/>
    <w:rsid w:val="00CC7A6F"/>
    <w:rsid w:val="00D86A66"/>
    <w:rsid w:val="00DD0D53"/>
    <w:rsid w:val="00E040AB"/>
    <w:rsid w:val="00F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B35CE"/>
  <w15:chartTrackingRefBased/>
  <w15:docId w15:val="{554C5808-E5DB-4009-9825-1F6B080B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9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9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801A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80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1301</dc:creator>
  <cp:keywords/>
  <dc:description/>
  <cp:lastModifiedBy>XXC</cp:lastModifiedBy>
  <cp:revision>29</cp:revision>
  <dcterms:created xsi:type="dcterms:W3CDTF">2021-12-06T08:38:00Z</dcterms:created>
  <dcterms:modified xsi:type="dcterms:W3CDTF">2024-05-20T06:36:00Z</dcterms:modified>
</cp:coreProperties>
</file>